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EF072A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Чувардынской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Ольги Николаевны заведующего</w:t>
      </w:r>
      <w:r w:rsidR="00F72829">
        <w:rPr>
          <w:rFonts w:ascii="Times New Roman" w:hAnsi="Times New Roman"/>
          <w:sz w:val="28"/>
          <w:szCs w:val="28"/>
        </w:rPr>
        <w:t xml:space="preserve"> МБДОУ детский сад № 10 «Радуга»</w:t>
      </w:r>
      <w:r w:rsidR="00CD4F18">
        <w:rPr>
          <w:rFonts w:ascii="Times New Roman" w:hAnsi="Times New Roman"/>
          <w:sz w:val="28"/>
          <w:szCs w:val="28"/>
        </w:rPr>
        <w:t xml:space="preserve"> </w:t>
      </w:r>
      <w:r w:rsidR="00E843D8">
        <w:rPr>
          <w:rFonts w:ascii="Times New Roman" w:hAnsi="Times New Roman"/>
          <w:sz w:val="28"/>
          <w:szCs w:val="28"/>
        </w:rPr>
        <w:t>и членов ее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2268"/>
        <w:gridCol w:w="1276"/>
        <w:gridCol w:w="1134"/>
        <w:gridCol w:w="1134"/>
        <w:gridCol w:w="1417"/>
        <w:gridCol w:w="851"/>
        <w:gridCol w:w="1134"/>
        <w:gridCol w:w="1417"/>
        <w:gridCol w:w="1418"/>
        <w:gridCol w:w="1417"/>
      </w:tblGrid>
      <w:tr w:rsidR="00761DAE" w:rsidTr="00920DD3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 w:rsidP="00920DD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</w:t>
            </w:r>
            <w:r w:rsidR="008E59CC">
              <w:rPr>
                <w:rFonts w:ascii="Times New Roman" w:hAnsi="Times New Roman"/>
                <w:sz w:val="24"/>
                <w:szCs w:val="24"/>
              </w:rPr>
              <w:t>сведения разме</w:t>
            </w:r>
            <w:r>
              <w:rPr>
                <w:rFonts w:ascii="Times New Roman" w:hAnsi="Times New Roman"/>
                <w:sz w:val="24"/>
                <w:szCs w:val="24"/>
              </w:rPr>
              <w:t>щаются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761DAE" w:rsidP="00920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 w:rsidR="00FD5E7A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="00FD5E7A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61DAE" w:rsidTr="00920DD3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8E59CC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DAE" w:rsidTr="00920DD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 w:rsidP="00920DD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E59CC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Чувардынская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 w:rsidP="002052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527C" w:rsidRDefault="0020527C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527C" w:rsidRDefault="0020527C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2" w:rsidRDefault="007A60C2" w:rsidP="007A6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A60C2" w:rsidRDefault="007A60C2" w:rsidP="007A6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дуальная</w:t>
            </w:r>
          </w:p>
          <w:p w:rsidR="003072C6" w:rsidRDefault="003072C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0DD3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Индиви</w:t>
            </w:r>
            <w:proofErr w:type="spellEnd"/>
            <w:r w:rsidR="00920DD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788F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дуальная</w:t>
            </w:r>
          </w:p>
          <w:p w:rsidR="003072C6" w:rsidRDefault="003072C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E59CC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долевая 1/2</w:t>
            </w:r>
          </w:p>
          <w:p w:rsidR="003072C6" w:rsidRDefault="003072C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8E59CC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184000,0 </w:t>
            </w:r>
          </w:p>
          <w:p w:rsidR="003072C6" w:rsidRDefault="003072C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E59CC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926,0</w:t>
            </w:r>
          </w:p>
          <w:p w:rsidR="003072C6" w:rsidRDefault="003072C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E59CC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109,7</w:t>
            </w:r>
          </w:p>
          <w:p w:rsidR="003072C6" w:rsidRDefault="003072C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72829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E59CC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536334,89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61DAE" w:rsidTr="00920DD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A53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761D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2" w:rsidRDefault="007A60C2" w:rsidP="007A6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A60C2" w:rsidRDefault="007A60C2" w:rsidP="007A6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дуальная</w:t>
            </w: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072A" w:rsidRDefault="00EF072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072A" w:rsidRDefault="00EF072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761DAE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555443,0</w:t>
            </w: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  <w:r w:rsidRPr="00EF07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072A" w:rsidRDefault="00EF072A" w:rsidP="0092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2D82" w:rsidRDefault="00202D82" w:rsidP="00A53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A53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2A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EF072A" w:rsidRPr="00EF072A" w:rsidRDefault="00EF072A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2D82" w:rsidRDefault="00202D82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109,7</w:t>
            </w:r>
          </w:p>
          <w:p w:rsidR="00202D82" w:rsidRDefault="00202D82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Pr="00EF072A" w:rsidRDefault="00EF072A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2A" w:rsidRDefault="008B6A26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EF072A" w:rsidRPr="00EF072A" w:rsidRDefault="00EF072A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Pr="00EF072A" w:rsidRDefault="00EF072A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072A" w:rsidRDefault="00EF072A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02D82" w:rsidRDefault="00202D82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Pr="00EF072A" w:rsidRDefault="00EF072A" w:rsidP="00920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761DAE" w:rsidP="00920D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ВАЗ 21060</w:t>
            </w:r>
          </w:p>
          <w:p w:rsidR="00761DAE" w:rsidRPr="000D5595" w:rsidRDefault="00761DAE" w:rsidP="00920D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>
              <w:rPr>
                <w:rFonts w:ascii="Times New Roman" w:hAnsi="Times New Roman"/>
                <w:sz w:val="24"/>
                <w:szCs w:val="24"/>
              </w:rPr>
              <w:t>ЙОТА</w:t>
            </w:r>
            <w:r w:rsidR="00EF07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72A">
              <w:rPr>
                <w:rFonts w:ascii="Times New Roman" w:hAnsi="Times New Roman"/>
                <w:sz w:val="24"/>
                <w:szCs w:val="24"/>
                <w:lang w:val="en-US"/>
              </w:rPr>
              <w:t>CAMRY</w:t>
            </w:r>
            <w:r w:rsidR="00EF072A" w:rsidRPr="000D55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72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ASV</w:t>
            </w:r>
            <w:r w:rsidR="00EF072A" w:rsidRPr="000D5595">
              <w:rPr>
                <w:rFonts w:ascii="Times New Roman" w:hAnsi="Times New Roman"/>
                <w:sz w:val="24"/>
                <w:szCs w:val="24"/>
              </w:rPr>
              <w:t>70</w:t>
            </w:r>
            <w:r w:rsidR="00EF072A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EF072A" w:rsidRPr="000D5595">
              <w:rPr>
                <w:rFonts w:ascii="Times New Roman" w:hAnsi="Times New Roman"/>
                <w:sz w:val="24"/>
                <w:szCs w:val="24"/>
              </w:rPr>
              <w:t>-</w:t>
            </w:r>
            <w:r w:rsidR="00EF072A">
              <w:rPr>
                <w:rFonts w:ascii="Times New Roman" w:hAnsi="Times New Roman"/>
                <w:sz w:val="24"/>
                <w:szCs w:val="24"/>
                <w:lang w:val="en-US"/>
              </w:rPr>
              <w:t>RET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761DAE" w:rsidP="00920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883052,36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61693" w:rsidRDefault="00061693" w:rsidP="00CA6DA3">
      <w:pPr>
        <w:spacing w:after="0" w:line="240" w:lineRule="auto"/>
      </w:pPr>
      <w:r>
        <w:separator/>
      </w:r>
    </w:p>
  </w:endnote>
  <w:endnote w:type="continuationSeparator" w:id="0">
    <w:p w:rsidR="00061693" w:rsidRDefault="00061693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61693" w:rsidRDefault="00061693" w:rsidP="00CA6DA3">
      <w:pPr>
        <w:spacing w:after="0" w:line="240" w:lineRule="auto"/>
      </w:pPr>
      <w:r>
        <w:separator/>
      </w:r>
    </w:p>
  </w:footnote>
  <w:footnote w:type="continuationSeparator" w:id="0">
    <w:p w:rsidR="00061693" w:rsidRDefault="00061693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061693"/>
    <w:rsid w:val="000D5595"/>
    <w:rsid w:val="001223F0"/>
    <w:rsid w:val="0012788F"/>
    <w:rsid w:val="00176735"/>
    <w:rsid w:val="001A0868"/>
    <w:rsid w:val="00202D82"/>
    <w:rsid w:val="002043C7"/>
    <w:rsid w:val="0020527C"/>
    <w:rsid w:val="0024157A"/>
    <w:rsid w:val="002870CC"/>
    <w:rsid w:val="003072C6"/>
    <w:rsid w:val="003C03C8"/>
    <w:rsid w:val="0042123F"/>
    <w:rsid w:val="004A4212"/>
    <w:rsid w:val="004B2922"/>
    <w:rsid w:val="00504D13"/>
    <w:rsid w:val="00517F3A"/>
    <w:rsid w:val="0054621F"/>
    <w:rsid w:val="00613D46"/>
    <w:rsid w:val="006470BB"/>
    <w:rsid w:val="0065663E"/>
    <w:rsid w:val="006701C5"/>
    <w:rsid w:val="007154E5"/>
    <w:rsid w:val="00761DAE"/>
    <w:rsid w:val="007A60C2"/>
    <w:rsid w:val="008451EF"/>
    <w:rsid w:val="008B6A26"/>
    <w:rsid w:val="008C4D27"/>
    <w:rsid w:val="008E59CC"/>
    <w:rsid w:val="009035F2"/>
    <w:rsid w:val="00920DD3"/>
    <w:rsid w:val="00964397"/>
    <w:rsid w:val="009647E7"/>
    <w:rsid w:val="00965ED1"/>
    <w:rsid w:val="009C52B4"/>
    <w:rsid w:val="00A53C3A"/>
    <w:rsid w:val="00A67BEF"/>
    <w:rsid w:val="00A911C4"/>
    <w:rsid w:val="00A96205"/>
    <w:rsid w:val="00AA41A7"/>
    <w:rsid w:val="00AD182D"/>
    <w:rsid w:val="00C158F1"/>
    <w:rsid w:val="00C80C14"/>
    <w:rsid w:val="00CA6DA3"/>
    <w:rsid w:val="00CD4F18"/>
    <w:rsid w:val="00DA32DB"/>
    <w:rsid w:val="00E35FC0"/>
    <w:rsid w:val="00E81C8D"/>
    <w:rsid w:val="00E843D8"/>
    <w:rsid w:val="00EF072A"/>
    <w:rsid w:val="00F51B3A"/>
    <w:rsid w:val="00F72829"/>
    <w:rsid w:val="00F80919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F6DDEC-A775-47AC-A11B-23DF6D62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3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3</cp:revision>
  <cp:lastPrinted>2020-07-16T06:01:00Z</cp:lastPrinted>
  <dcterms:created xsi:type="dcterms:W3CDTF">2023-05-22T07:03:00Z</dcterms:created>
  <dcterms:modified xsi:type="dcterms:W3CDTF">2023-05-22T07:03:00Z</dcterms:modified>
</cp:coreProperties>
</file>